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31D1" w14:textId="36442140" w:rsidR="004E15AE" w:rsidRPr="004E15AE" w:rsidRDefault="004E15AE" w:rsidP="004E15AE"/>
    <w:tbl>
      <w:tblPr>
        <w:tblW w:w="22401" w:type="dxa"/>
        <w:tblCellSpacing w:w="7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938"/>
        <w:gridCol w:w="1391"/>
        <w:gridCol w:w="1552"/>
        <w:gridCol w:w="1932"/>
        <w:gridCol w:w="1686"/>
        <w:gridCol w:w="1854"/>
        <w:gridCol w:w="1839"/>
        <w:gridCol w:w="2311"/>
        <w:gridCol w:w="1683"/>
        <w:gridCol w:w="1552"/>
        <w:gridCol w:w="1552"/>
        <w:gridCol w:w="1552"/>
        <w:gridCol w:w="1559"/>
      </w:tblGrid>
      <w:tr w:rsidR="00DE0869" w:rsidRPr="004E15AE" w14:paraId="234F281A" w14:textId="77777777" w:rsidTr="00CF4041">
        <w:trPr>
          <w:trHeight w:val="550"/>
          <w:tblHeader/>
          <w:tblCellSpacing w:w="7" w:type="dxa"/>
        </w:trPr>
        <w:tc>
          <w:tcPr>
            <w:tcW w:w="1917" w:type="dxa"/>
            <w:shd w:val="clear" w:color="auto" w:fill="FFFFFF"/>
            <w:vAlign w:val="center"/>
            <w:hideMark/>
          </w:tcPr>
          <w:p w14:paraId="5866F5E1" w14:textId="77777777" w:rsidR="008D53F0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Fiscal Year</w:t>
            </w:r>
            <w:r w:rsidR="008D53F0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(FY) </w:t>
            </w:r>
          </w:p>
          <w:p w14:paraId="1074080E" w14:textId="71C973A8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E15AE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2026</w:t>
            </w:r>
            <w:r w:rsidR="00C14AB4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-2027</w:t>
            </w:r>
          </w:p>
        </w:tc>
        <w:tc>
          <w:tcPr>
            <w:tcW w:w="1377" w:type="dxa"/>
            <w:shd w:val="clear" w:color="auto" w:fill="FFFFFF"/>
            <w:vAlign w:val="center"/>
            <w:hideMark/>
          </w:tcPr>
          <w:p w14:paraId="4E65AE7E" w14:textId="58433B0D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2DE3F476" w14:textId="18EAEBF4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1918" w:type="dxa"/>
            <w:shd w:val="clear" w:color="auto" w:fill="FFFFFF"/>
            <w:vAlign w:val="center"/>
            <w:hideMark/>
          </w:tcPr>
          <w:p w14:paraId="1D2620CC" w14:textId="0CB14A8F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5AC4E1FD" w14:textId="662198F2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1840" w:type="dxa"/>
            <w:shd w:val="clear" w:color="auto" w:fill="FFFFFF"/>
            <w:vAlign w:val="center"/>
            <w:hideMark/>
          </w:tcPr>
          <w:p w14:paraId="4E1E835F" w14:textId="70794A35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1825" w:type="dxa"/>
            <w:shd w:val="clear" w:color="auto" w:fill="FFFFFF"/>
            <w:vAlign w:val="center"/>
            <w:hideMark/>
          </w:tcPr>
          <w:p w14:paraId="03A2B2E6" w14:textId="57F639FE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2297" w:type="dxa"/>
            <w:shd w:val="clear" w:color="auto" w:fill="FFFFFF"/>
            <w:vAlign w:val="center"/>
            <w:hideMark/>
          </w:tcPr>
          <w:p w14:paraId="4560A1C0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January </w:t>
            </w:r>
          </w:p>
          <w:p w14:paraId="13B5DDCD" w14:textId="7E3E7882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669" w:type="dxa"/>
            <w:shd w:val="clear" w:color="auto" w:fill="FFFFFF"/>
            <w:vAlign w:val="center"/>
            <w:hideMark/>
          </w:tcPr>
          <w:p w14:paraId="430AB672" w14:textId="0D63618C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0D061D5E" w14:textId="2F123A90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March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3EA14C7B" w14:textId="0189D8E5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4CFFE067" w14:textId="0A68B829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0F50A178" w14:textId="71AD07FA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June</w:t>
            </w:r>
          </w:p>
        </w:tc>
      </w:tr>
      <w:tr w:rsidR="00DE0869" w:rsidRPr="004E15AE" w14:paraId="6B313604" w14:textId="77777777" w:rsidTr="00CF4041">
        <w:trPr>
          <w:trHeight w:val="1869"/>
          <w:tblCellSpacing w:w="7" w:type="dxa"/>
        </w:trPr>
        <w:tc>
          <w:tcPr>
            <w:tcW w:w="1917" w:type="dxa"/>
            <w:shd w:val="clear" w:color="auto" w:fill="FFFFFF"/>
            <w:vAlign w:val="center"/>
            <w:hideMark/>
          </w:tcPr>
          <w:p w14:paraId="08FE8683" w14:textId="4E56B6FC" w:rsidR="004E15AE" w:rsidRPr="00CF4041" w:rsidRDefault="004E15AE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Committee</w:t>
            </w:r>
            <w:r w:rsidR="008D53F0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the Whole</w:t>
            </w:r>
          </w:p>
          <w:p w14:paraId="2733ED49" w14:textId="3A6149F3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  <w:r w:rsidR="00DE0869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5D308D34" w14:textId="70D4F3B6" w:rsidR="004E15AE" w:rsidRPr="00CF4041" w:rsidRDefault="004E15AE" w:rsidP="00CF404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FFFFFF"/>
            <w:vAlign w:val="center"/>
            <w:hideMark/>
          </w:tcPr>
          <w:p w14:paraId="2AA5F0D7" w14:textId="13CAF5E7" w:rsidR="004E15AE" w:rsidRPr="00CF4041" w:rsidRDefault="004E15AE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No</w:t>
            </w:r>
            <w:r w:rsidR="00C14AB4" w:rsidRPr="00CF4041">
              <w:rPr>
                <w:rFonts w:ascii="Arial" w:hAnsi="Arial" w:cs="Arial"/>
                <w:b/>
                <w:bCs/>
              </w:rPr>
              <w:t xml:space="preserve"> Meeting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4B687617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8</w:t>
            </w:r>
            <w:r w:rsidR="004E15AE" w:rsidRPr="00CF4041">
              <w:rPr>
                <w:rFonts w:ascii="Arial" w:hAnsi="Arial" w:cs="Arial"/>
                <w:b/>
                <w:bCs/>
              </w:rPr>
              <w:t>/13/202</w:t>
            </w:r>
            <w:r w:rsidRPr="00CF4041">
              <w:rPr>
                <w:rFonts w:ascii="Arial" w:hAnsi="Arial" w:cs="Arial"/>
                <w:b/>
                <w:bCs/>
              </w:rPr>
              <w:t>6</w:t>
            </w:r>
          </w:p>
          <w:p w14:paraId="3B151FA1" w14:textId="689ACF1F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918" w:type="dxa"/>
            <w:shd w:val="clear" w:color="auto" w:fill="FFFFFF"/>
            <w:vAlign w:val="center"/>
            <w:hideMark/>
          </w:tcPr>
          <w:p w14:paraId="677457CE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9</w:t>
            </w:r>
            <w:r w:rsidR="004E15AE" w:rsidRPr="00CF4041">
              <w:rPr>
                <w:rFonts w:ascii="Arial" w:hAnsi="Arial" w:cs="Arial"/>
                <w:b/>
                <w:bCs/>
              </w:rPr>
              <w:t>/</w:t>
            </w:r>
            <w:r w:rsidRPr="00CF4041">
              <w:rPr>
                <w:rFonts w:ascii="Arial" w:hAnsi="Arial" w:cs="Arial"/>
                <w:b/>
                <w:bCs/>
              </w:rPr>
              <w:t>1</w:t>
            </w:r>
            <w:r w:rsidR="004E15AE" w:rsidRPr="00CF4041">
              <w:rPr>
                <w:rFonts w:ascii="Arial" w:hAnsi="Arial" w:cs="Arial"/>
                <w:b/>
                <w:bCs/>
              </w:rPr>
              <w:t>0/202</w:t>
            </w:r>
            <w:r w:rsidRPr="00CF4041">
              <w:rPr>
                <w:rFonts w:ascii="Arial" w:hAnsi="Arial" w:cs="Arial"/>
                <w:b/>
                <w:bCs/>
              </w:rPr>
              <w:t>6</w:t>
            </w:r>
          </w:p>
          <w:p w14:paraId="346B2DD1" w14:textId="2DC86489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65E9EBFD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10/8/2026</w:t>
            </w:r>
          </w:p>
          <w:p w14:paraId="0EC98BF6" w14:textId="2494A5ED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840" w:type="dxa"/>
            <w:shd w:val="clear" w:color="auto" w:fill="FFFFFF"/>
            <w:vAlign w:val="center"/>
            <w:hideMark/>
          </w:tcPr>
          <w:p w14:paraId="45C235CC" w14:textId="69373985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No</w:t>
            </w:r>
          </w:p>
          <w:p w14:paraId="650B1875" w14:textId="635E0F03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1825" w:type="dxa"/>
            <w:shd w:val="clear" w:color="auto" w:fill="FFFFFF"/>
            <w:vAlign w:val="center"/>
            <w:hideMark/>
          </w:tcPr>
          <w:p w14:paraId="1ED1884E" w14:textId="06A69DD4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No</w:t>
            </w:r>
          </w:p>
          <w:p w14:paraId="75B63444" w14:textId="6658450E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2297" w:type="dxa"/>
            <w:shd w:val="clear" w:color="auto" w:fill="FFFFFF"/>
            <w:vAlign w:val="center"/>
            <w:hideMark/>
          </w:tcPr>
          <w:p w14:paraId="565C25A6" w14:textId="410180D1" w:rsidR="00C14AB4" w:rsidRPr="00CF4041" w:rsidRDefault="004E15AE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No</w:t>
            </w:r>
          </w:p>
          <w:p w14:paraId="6A0006E4" w14:textId="2A72D9A2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M</w:t>
            </w:r>
            <w:r w:rsidR="004E15AE" w:rsidRPr="00CF4041">
              <w:rPr>
                <w:rFonts w:ascii="Arial" w:hAnsi="Arial" w:cs="Arial"/>
                <w:b/>
                <w:bCs/>
              </w:rPr>
              <w:t>eeting</w:t>
            </w:r>
          </w:p>
        </w:tc>
        <w:tc>
          <w:tcPr>
            <w:tcW w:w="1669" w:type="dxa"/>
            <w:shd w:val="clear" w:color="auto" w:fill="FFFFFF"/>
            <w:vAlign w:val="center"/>
            <w:hideMark/>
          </w:tcPr>
          <w:p w14:paraId="35BEDC6B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2/11/202</w:t>
            </w:r>
            <w:r w:rsidR="00DE0869" w:rsidRPr="00CF4041">
              <w:rPr>
                <w:rFonts w:ascii="Arial" w:hAnsi="Arial" w:cs="Arial"/>
                <w:b/>
                <w:bCs/>
              </w:rPr>
              <w:t>7</w:t>
            </w:r>
          </w:p>
          <w:p w14:paraId="1E155224" w14:textId="3C6A8BF8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37CBA8B6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3/11/2027</w:t>
            </w:r>
          </w:p>
          <w:p w14:paraId="32FCE57A" w14:textId="044185B2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4222E52C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4/</w:t>
            </w:r>
            <w:r w:rsidR="0044609E" w:rsidRPr="00CF4041">
              <w:rPr>
                <w:rFonts w:ascii="Arial" w:hAnsi="Arial" w:cs="Arial"/>
                <w:b/>
                <w:bCs/>
              </w:rPr>
              <w:t>8</w:t>
            </w:r>
            <w:r w:rsidRPr="00CF4041">
              <w:rPr>
                <w:rFonts w:ascii="Arial" w:hAnsi="Arial" w:cs="Arial"/>
                <w:b/>
                <w:bCs/>
              </w:rPr>
              <w:t>/2027</w:t>
            </w:r>
          </w:p>
          <w:p w14:paraId="2AFC4E37" w14:textId="5E3C6429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75DE9B7A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5/</w:t>
            </w:r>
            <w:r w:rsidR="008D53F0" w:rsidRPr="00CF4041">
              <w:rPr>
                <w:rFonts w:ascii="Arial" w:hAnsi="Arial" w:cs="Arial"/>
                <w:b/>
                <w:bCs/>
              </w:rPr>
              <w:t>6</w:t>
            </w:r>
            <w:r w:rsidRPr="00CF4041">
              <w:rPr>
                <w:rFonts w:ascii="Arial" w:hAnsi="Arial" w:cs="Arial"/>
                <w:b/>
                <w:bCs/>
              </w:rPr>
              <w:t>/202</w:t>
            </w:r>
            <w:r w:rsidR="008D53F0" w:rsidRPr="00CF4041">
              <w:rPr>
                <w:rFonts w:ascii="Arial" w:hAnsi="Arial" w:cs="Arial"/>
                <w:b/>
                <w:bCs/>
              </w:rPr>
              <w:t>7</w:t>
            </w:r>
          </w:p>
          <w:p w14:paraId="2C51661A" w14:textId="7F49811B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6C5305E6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6/10/2027</w:t>
            </w:r>
          </w:p>
          <w:p w14:paraId="49C6D048" w14:textId="5C606DC3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</w:tr>
      <w:tr w:rsidR="00DE0869" w:rsidRPr="004E15AE" w14:paraId="7328B19A" w14:textId="77777777" w:rsidTr="00CF4041">
        <w:trPr>
          <w:trHeight w:val="1913"/>
          <w:tblCellSpacing w:w="7" w:type="dxa"/>
        </w:trPr>
        <w:tc>
          <w:tcPr>
            <w:tcW w:w="1917" w:type="dxa"/>
            <w:shd w:val="clear" w:color="auto" w:fill="FFFFFF"/>
            <w:vAlign w:val="center"/>
            <w:hideMark/>
          </w:tcPr>
          <w:p w14:paraId="59F22BD1" w14:textId="415EB449" w:rsidR="004E15AE" w:rsidRPr="00CF4041" w:rsidRDefault="004E15AE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Regular</w:t>
            </w:r>
            <w:r w:rsidR="00C14AB4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Meeting</w:t>
            </w:r>
            <w:r w:rsidR="00DE0869"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377" w:type="dxa"/>
            <w:shd w:val="clear" w:color="auto" w:fill="FFFFFF"/>
            <w:vAlign w:val="center"/>
            <w:hideMark/>
          </w:tcPr>
          <w:p w14:paraId="731DA016" w14:textId="77777777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No</w:t>
            </w:r>
          </w:p>
          <w:p w14:paraId="4EF5B4DB" w14:textId="31CF2726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Meeting</w:t>
            </w:r>
          </w:p>
          <w:p w14:paraId="06FECCEE" w14:textId="51003681" w:rsidR="004E15AE" w:rsidRPr="00CF4041" w:rsidRDefault="004E15AE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44AE73D9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8/27/2026</w:t>
            </w:r>
          </w:p>
          <w:p w14:paraId="78087BBB" w14:textId="2EF90AD5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918" w:type="dxa"/>
            <w:shd w:val="clear" w:color="auto" w:fill="FFFFFF"/>
            <w:vAlign w:val="center"/>
            <w:hideMark/>
          </w:tcPr>
          <w:p w14:paraId="52E947DE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9/24/2026</w:t>
            </w:r>
          </w:p>
          <w:p w14:paraId="787FBAC1" w14:textId="0F9DBCD4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672" w:type="dxa"/>
            <w:shd w:val="clear" w:color="auto" w:fill="FFFFFF"/>
            <w:vAlign w:val="center"/>
            <w:hideMark/>
          </w:tcPr>
          <w:p w14:paraId="11064D11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10/22/2026</w:t>
            </w:r>
          </w:p>
          <w:p w14:paraId="572C67D6" w14:textId="4897150B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840" w:type="dxa"/>
            <w:shd w:val="clear" w:color="auto" w:fill="FFFFFF"/>
            <w:vAlign w:val="center"/>
            <w:hideMark/>
          </w:tcPr>
          <w:p w14:paraId="4CFAE5ED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11/5/2026</w:t>
            </w:r>
          </w:p>
          <w:p w14:paraId="5D9861F8" w14:textId="1B748990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825" w:type="dxa"/>
            <w:shd w:val="clear" w:color="auto" w:fill="FFFFFF"/>
            <w:vAlign w:val="center"/>
            <w:hideMark/>
          </w:tcPr>
          <w:p w14:paraId="602E809E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12/3/2026</w:t>
            </w:r>
          </w:p>
          <w:p w14:paraId="39F35025" w14:textId="3D6D035B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2297" w:type="dxa"/>
            <w:shd w:val="clear" w:color="auto" w:fill="FFFFFF"/>
            <w:vAlign w:val="center"/>
            <w:hideMark/>
          </w:tcPr>
          <w:p w14:paraId="1B9DD1D6" w14:textId="74270F15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1/</w:t>
            </w:r>
            <w:r w:rsidR="0044609E" w:rsidRPr="00CF4041">
              <w:rPr>
                <w:rFonts w:ascii="Arial" w:hAnsi="Arial" w:cs="Arial"/>
                <w:b/>
                <w:bCs/>
              </w:rPr>
              <w:t>14</w:t>
            </w:r>
            <w:r w:rsidRPr="00CF4041">
              <w:rPr>
                <w:rFonts w:ascii="Arial" w:hAnsi="Arial" w:cs="Arial"/>
                <w:b/>
                <w:bCs/>
              </w:rPr>
              <w:t>/202</w:t>
            </w:r>
            <w:r w:rsidR="00DE0869" w:rsidRPr="00CF4041">
              <w:rPr>
                <w:rFonts w:ascii="Arial" w:hAnsi="Arial" w:cs="Arial"/>
                <w:b/>
                <w:bCs/>
              </w:rPr>
              <w:t>7</w:t>
            </w:r>
            <w:r w:rsidRPr="00CF4041">
              <w:rPr>
                <w:rFonts w:ascii="Arial" w:hAnsi="Arial" w:cs="Arial"/>
                <w:b/>
                <w:bCs/>
              </w:rPr>
              <w:t xml:space="preserve"> </w:t>
            </w:r>
            <w:r w:rsidRPr="00CF4041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="00FF250A" w:rsidRPr="00CF4041">
              <w:rPr>
                <w:rFonts w:ascii="Arial" w:hAnsi="Arial" w:cs="Arial"/>
                <w:b/>
                <w:bCs/>
                <w:i/>
                <w:iCs/>
              </w:rPr>
              <w:t>Organizational)</w:t>
            </w:r>
          </w:p>
          <w:p w14:paraId="0C68F608" w14:textId="4308B21D" w:rsidR="00FF250A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  <w:p w14:paraId="595D3C89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F33FC3" w14:textId="77777777" w:rsidR="00C14AB4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1/2</w:t>
            </w:r>
            <w:r w:rsidR="0044609E" w:rsidRPr="00CF4041">
              <w:rPr>
                <w:rFonts w:ascii="Arial" w:hAnsi="Arial" w:cs="Arial"/>
                <w:b/>
                <w:bCs/>
              </w:rPr>
              <w:t>8</w:t>
            </w:r>
            <w:r w:rsidRPr="00CF4041">
              <w:rPr>
                <w:rFonts w:ascii="Arial" w:hAnsi="Arial" w:cs="Arial"/>
                <w:b/>
                <w:bCs/>
              </w:rPr>
              <w:t>/202</w:t>
            </w:r>
            <w:r w:rsidR="00DE0869" w:rsidRPr="00CF4041">
              <w:rPr>
                <w:rFonts w:ascii="Arial" w:hAnsi="Arial" w:cs="Arial"/>
                <w:b/>
                <w:bCs/>
              </w:rPr>
              <w:t>7</w:t>
            </w:r>
          </w:p>
          <w:p w14:paraId="4656683E" w14:textId="2011956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669" w:type="dxa"/>
            <w:shd w:val="clear" w:color="auto" w:fill="FFFFFF"/>
            <w:vAlign w:val="center"/>
            <w:hideMark/>
          </w:tcPr>
          <w:p w14:paraId="7A613EE3" w14:textId="77777777" w:rsidR="004E15AE" w:rsidRPr="00CF4041" w:rsidRDefault="00C14AB4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2/25/202</w:t>
            </w:r>
            <w:r w:rsidR="00DE0869" w:rsidRPr="00CF4041">
              <w:rPr>
                <w:rFonts w:ascii="Arial" w:hAnsi="Arial" w:cs="Arial"/>
                <w:b/>
                <w:bCs/>
              </w:rPr>
              <w:t>7</w:t>
            </w:r>
          </w:p>
          <w:p w14:paraId="7BE9F354" w14:textId="3ACEAF6A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0E9927BD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3/25/2027</w:t>
            </w:r>
          </w:p>
          <w:p w14:paraId="5928D16E" w14:textId="20DC1F42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3FDB8A23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4/2</w:t>
            </w:r>
            <w:r w:rsidR="0044609E" w:rsidRPr="00CF4041">
              <w:rPr>
                <w:rFonts w:ascii="Arial" w:hAnsi="Arial" w:cs="Arial"/>
                <w:b/>
                <w:bCs/>
              </w:rPr>
              <w:t>2</w:t>
            </w:r>
            <w:r w:rsidRPr="00CF4041">
              <w:rPr>
                <w:rFonts w:ascii="Arial" w:hAnsi="Arial" w:cs="Arial"/>
                <w:b/>
                <w:bCs/>
              </w:rPr>
              <w:t>/2027</w:t>
            </w:r>
          </w:p>
          <w:p w14:paraId="0DF742CE" w14:textId="3759F3E0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 xml:space="preserve">5:00 PM 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088D48A8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5/27/2027</w:t>
            </w:r>
          </w:p>
          <w:p w14:paraId="61CA8425" w14:textId="1C711A73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  <w:tc>
          <w:tcPr>
            <w:tcW w:w="1538" w:type="dxa"/>
            <w:shd w:val="clear" w:color="auto" w:fill="FFFFFF"/>
            <w:vAlign w:val="center"/>
            <w:hideMark/>
          </w:tcPr>
          <w:p w14:paraId="24F0A3F0" w14:textId="77777777" w:rsidR="004E15AE" w:rsidRPr="00CF4041" w:rsidRDefault="00DE0869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6/24/2027</w:t>
            </w:r>
          </w:p>
          <w:p w14:paraId="313C58D5" w14:textId="2789E73F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5:00 PM</w:t>
            </w:r>
          </w:p>
        </w:tc>
      </w:tr>
      <w:tr w:rsidR="00CF4041" w:rsidRPr="004E15AE" w14:paraId="6A8E6720" w14:textId="77777777" w:rsidTr="00CF4041">
        <w:trPr>
          <w:trHeight w:val="1913"/>
          <w:tblCellSpacing w:w="7" w:type="dxa"/>
        </w:trPr>
        <w:tc>
          <w:tcPr>
            <w:tcW w:w="1917" w:type="dxa"/>
            <w:shd w:val="clear" w:color="auto" w:fill="FFFFFF"/>
            <w:vAlign w:val="center"/>
          </w:tcPr>
          <w:p w14:paraId="52697FD1" w14:textId="0716288F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4041">
              <w:rPr>
                <w:rFonts w:ascii="Arial" w:hAnsi="Arial" w:cs="Arial"/>
                <w:b/>
                <w:bCs/>
                <w:sz w:val="28"/>
                <w:szCs w:val="28"/>
              </w:rPr>
              <w:t>Retreat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34596492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6474013D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shd w:val="clear" w:color="auto" w:fill="FFFFFF"/>
            <w:vAlign w:val="center"/>
          </w:tcPr>
          <w:p w14:paraId="516076F2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14:paraId="7CC0106E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shd w:val="clear" w:color="auto" w:fill="FFFFFF"/>
            <w:vAlign w:val="center"/>
          </w:tcPr>
          <w:p w14:paraId="6F434917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25" w:type="dxa"/>
            <w:shd w:val="clear" w:color="auto" w:fill="FFFFFF"/>
            <w:vAlign w:val="center"/>
          </w:tcPr>
          <w:p w14:paraId="0357DE63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FFFFFF"/>
            <w:vAlign w:val="center"/>
          </w:tcPr>
          <w:p w14:paraId="5CFB2626" w14:textId="71B7367B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TBD</w:t>
            </w:r>
          </w:p>
        </w:tc>
        <w:tc>
          <w:tcPr>
            <w:tcW w:w="1669" w:type="dxa"/>
            <w:shd w:val="clear" w:color="auto" w:fill="FFFFFF"/>
            <w:vAlign w:val="center"/>
          </w:tcPr>
          <w:p w14:paraId="29F363C3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7946EF27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315197AA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22342F33" w14:textId="77777777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14:paraId="47037438" w14:textId="483DDDD2" w:rsidR="00CF4041" w:rsidRPr="00CF4041" w:rsidRDefault="00CF4041" w:rsidP="00CF4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4041">
              <w:rPr>
                <w:rFonts w:ascii="Arial" w:hAnsi="Arial" w:cs="Arial"/>
                <w:b/>
                <w:bCs/>
              </w:rPr>
              <w:t>TBD</w:t>
            </w:r>
          </w:p>
        </w:tc>
      </w:tr>
    </w:tbl>
    <w:p w14:paraId="73A45962" w14:textId="77777777" w:rsidR="00525D64" w:rsidRDefault="00525D64"/>
    <w:sectPr w:rsidR="00525D64" w:rsidSect="00026E41">
      <w:headerReference w:type="default" r:id="rId6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85C0" w14:textId="77777777" w:rsidR="006B349A" w:rsidRDefault="006B349A" w:rsidP="00CF4041">
      <w:pPr>
        <w:spacing w:after="0" w:line="240" w:lineRule="auto"/>
      </w:pPr>
      <w:r>
        <w:separator/>
      </w:r>
    </w:p>
  </w:endnote>
  <w:endnote w:type="continuationSeparator" w:id="0">
    <w:p w14:paraId="381A4D94" w14:textId="77777777" w:rsidR="006B349A" w:rsidRDefault="006B349A" w:rsidP="00CF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6604" w14:textId="77777777" w:rsidR="006B349A" w:rsidRDefault="006B349A" w:rsidP="00CF4041">
      <w:pPr>
        <w:spacing w:after="0" w:line="240" w:lineRule="auto"/>
      </w:pPr>
      <w:r>
        <w:separator/>
      </w:r>
    </w:p>
  </w:footnote>
  <w:footnote w:type="continuationSeparator" w:id="0">
    <w:p w14:paraId="1EA04D49" w14:textId="77777777" w:rsidR="006B349A" w:rsidRDefault="006B349A" w:rsidP="00CF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4018" w14:textId="419CF986" w:rsidR="00CF4041" w:rsidRDefault="00CF4041" w:rsidP="00CF4041">
    <w:pPr>
      <w:rPr>
        <w:b/>
        <w:bCs/>
        <w:sz w:val="36"/>
        <w:szCs w:val="36"/>
      </w:rPr>
    </w:pPr>
    <w:r w:rsidRPr="00CF4041">
      <w:rPr>
        <w:noProof/>
      </w:rPr>
      <w:drawing>
        <wp:inline distT="0" distB="0" distL="0" distR="0" wp14:anchorId="1D041355" wp14:editId="03D34FDE">
          <wp:extent cx="1457325" cy="1104900"/>
          <wp:effectExtent l="0" t="0" r="9525" b="0"/>
          <wp:docPr id="837511965" name="Picture 2" descr="A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511965" name="Picture 2" descr="A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0AFA2" w14:textId="251DB883" w:rsidR="00CF4041" w:rsidRPr="00CF4041" w:rsidRDefault="00CF4041" w:rsidP="00CF4041">
    <w:pPr>
      <w:spacing w:after="0" w:line="240" w:lineRule="auto"/>
      <w:jc w:val="center"/>
      <w:rPr>
        <w:rFonts w:ascii="Arial" w:hAnsi="Arial" w:cs="Arial"/>
        <w:b/>
        <w:bCs/>
        <w:sz w:val="36"/>
        <w:szCs w:val="36"/>
      </w:rPr>
    </w:pPr>
    <w:r w:rsidRPr="00CF4041">
      <w:rPr>
        <w:rFonts w:ascii="Arial" w:hAnsi="Arial" w:cs="Arial"/>
        <w:b/>
        <w:bCs/>
        <w:sz w:val="36"/>
        <w:szCs w:val="36"/>
      </w:rPr>
      <w:t>Meeting Schedule for ‘Committee of the Whole’ and ‘Regular’ Board Meetings</w:t>
    </w:r>
  </w:p>
  <w:p w14:paraId="5639CA30" w14:textId="1EB284CA" w:rsidR="00CF4041" w:rsidRPr="00CF4041" w:rsidRDefault="00CF4041" w:rsidP="00CF4041">
    <w:pPr>
      <w:spacing w:after="0"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CF4041">
      <w:rPr>
        <w:rFonts w:ascii="Arial" w:hAnsi="Arial" w:cs="Arial"/>
        <w:b/>
        <w:bCs/>
        <w:sz w:val="28"/>
        <w:szCs w:val="28"/>
      </w:rPr>
      <w:t>Fiscal Year (FY) 2026-2027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AE"/>
    <w:rsid w:val="00026E41"/>
    <w:rsid w:val="00215E8D"/>
    <w:rsid w:val="0041787A"/>
    <w:rsid w:val="0044609E"/>
    <w:rsid w:val="004D7636"/>
    <w:rsid w:val="004E15AE"/>
    <w:rsid w:val="00525D64"/>
    <w:rsid w:val="00537249"/>
    <w:rsid w:val="00583D43"/>
    <w:rsid w:val="005A278D"/>
    <w:rsid w:val="005F2FC2"/>
    <w:rsid w:val="00664CD5"/>
    <w:rsid w:val="006B349A"/>
    <w:rsid w:val="006B76A2"/>
    <w:rsid w:val="007F2650"/>
    <w:rsid w:val="008D53F0"/>
    <w:rsid w:val="009570AD"/>
    <w:rsid w:val="00C14AB4"/>
    <w:rsid w:val="00C8674F"/>
    <w:rsid w:val="00CF4041"/>
    <w:rsid w:val="00D92753"/>
    <w:rsid w:val="00DE0869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9C472"/>
  <w15:chartTrackingRefBased/>
  <w15:docId w15:val="{7B38B5C1-10BD-4FB4-A5E4-5D7148E8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AE"/>
  </w:style>
  <w:style w:type="paragraph" w:styleId="Heading1">
    <w:name w:val="heading 1"/>
    <w:basedOn w:val="Normal"/>
    <w:next w:val="Normal"/>
    <w:link w:val="Heading1Char"/>
    <w:uiPriority w:val="9"/>
    <w:qFormat/>
    <w:rsid w:val="004E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5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41"/>
  </w:style>
  <w:style w:type="paragraph" w:styleId="Footer">
    <w:name w:val="footer"/>
    <w:basedOn w:val="Normal"/>
    <w:link w:val="FooterChar"/>
    <w:uiPriority w:val="99"/>
    <w:unhideWhenUsed/>
    <w:rsid w:val="00CF4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544</Characters>
  <Application>Microsoft Office Word</Application>
  <DocSecurity>0</DocSecurity>
  <Lines>108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Shymansky</dc:creator>
  <cp:keywords/>
  <dc:description/>
  <cp:lastModifiedBy>Stephen Shymansky</cp:lastModifiedBy>
  <cp:revision>3</cp:revision>
  <cp:lastPrinted>2026-01-07T22:53:00Z</cp:lastPrinted>
  <dcterms:created xsi:type="dcterms:W3CDTF">2025-10-09T20:12:00Z</dcterms:created>
  <dcterms:modified xsi:type="dcterms:W3CDTF">2026-01-07T22:55:00Z</dcterms:modified>
</cp:coreProperties>
</file>