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02B7" w14:textId="77777777" w:rsidR="00EC204F" w:rsidRPr="00460A6B" w:rsidRDefault="00EC204F" w:rsidP="00EC204F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Section 1.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0A6B">
        <w:rPr>
          <w:b/>
        </w:rPr>
        <w:t>Career Technical Education Advisory Committee Meetings</w:t>
      </w:r>
      <w:r>
        <w:rPr>
          <w:b/>
        </w:rPr>
        <w:t xml:space="preserve"> Cover Sheet</w:t>
      </w:r>
    </w:p>
    <w:p w14:paraId="038513BB" w14:textId="77777777" w:rsidR="00EC204F" w:rsidRPr="00460A6B" w:rsidRDefault="00EC204F" w:rsidP="00EC204F"/>
    <w:p w14:paraId="235299F8" w14:textId="77777777" w:rsidR="00EC204F" w:rsidRPr="00460A6B" w:rsidRDefault="00EC204F" w:rsidP="00EC204F">
      <w:r w:rsidRPr="00460A6B">
        <w:t>CTE Program:</w:t>
      </w:r>
      <w:r>
        <w:t xml:space="preserve"> </w:t>
      </w:r>
      <w:r w:rsidRPr="00460A6B">
        <w:t>_________________________</w:t>
      </w:r>
      <w:r>
        <w:t>_____</w:t>
      </w:r>
      <w:r w:rsidRPr="00460A6B">
        <w:t xml:space="preserve"> </w:t>
      </w:r>
      <w:r>
        <w:tab/>
      </w:r>
      <w:r>
        <w:tab/>
      </w:r>
      <w:r w:rsidRPr="00460A6B">
        <w:t>Department Chair:</w:t>
      </w:r>
      <w:r>
        <w:t xml:space="preserve"> </w:t>
      </w:r>
      <w:r w:rsidRPr="00460A6B">
        <w:t xml:space="preserve">______________________________ </w:t>
      </w:r>
    </w:p>
    <w:p w14:paraId="32E978F1" w14:textId="77777777" w:rsidR="00EC204F" w:rsidRPr="00460A6B" w:rsidRDefault="00EC204F" w:rsidP="00EC204F"/>
    <w:p w14:paraId="41D171B8" w14:textId="77777777" w:rsidR="00EC204F" w:rsidRPr="00460A6B" w:rsidRDefault="00EC204F" w:rsidP="00EC204F">
      <w:r w:rsidRPr="00460A6B">
        <w:t>Name of person completing this form: ________________________</w:t>
      </w:r>
      <w:r>
        <w:t>_</w:t>
      </w:r>
      <w:r>
        <w:tab/>
      </w:r>
      <w:r w:rsidRPr="00460A6B">
        <w:t>Date completed:</w:t>
      </w:r>
      <w:r>
        <w:t xml:space="preserve"> </w:t>
      </w:r>
      <w:r w:rsidRPr="00460A6B">
        <w:t>___</w:t>
      </w:r>
      <w:r>
        <w:t>___________</w:t>
      </w:r>
      <w:r w:rsidRPr="00460A6B">
        <w:t>______</w:t>
      </w:r>
    </w:p>
    <w:p w14:paraId="1B047437" w14:textId="77777777" w:rsidR="00EC204F" w:rsidRDefault="00EC204F" w:rsidP="00EC204F">
      <w:pPr>
        <w:pStyle w:val="ListParagraph"/>
        <w:spacing w:before="480" w:after="240"/>
        <w:ind w:left="0"/>
        <w:rPr>
          <w:b/>
        </w:rPr>
      </w:pPr>
    </w:p>
    <w:p w14:paraId="14EB29B1" w14:textId="77777777" w:rsidR="00EC204F" w:rsidRDefault="00EC204F" w:rsidP="00EC204F">
      <w:pPr>
        <w:pStyle w:val="ListParagraph"/>
        <w:spacing w:before="480" w:after="240"/>
        <w:ind w:left="0"/>
      </w:pPr>
      <w:r w:rsidRPr="003C1516">
        <w:rPr>
          <w:b/>
        </w:rPr>
        <w:t>Next Meeting:</w:t>
      </w:r>
      <w:r>
        <w:t xml:space="preserve"> </w:t>
      </w:r>
      <w:r w:rsidRPr="00460A6B">
        <w:t xml:space="preserve">Date: </w:t>
      </w:r>
      <w:r>
        <w:t xml:space="preserve">_______________     </w:t>
      </w:r>
      <w:r w:rsidRPr="00460A6B">
        <w:t>Time:</w:t>
      </w:r>
      <w:r>
        <w:t xml:space="preserve"> _______________</w:t>
      </w:r>
      <w:proofErr w:type="gramStart"/>
      <w:r w:rsidRPr="00460A6B">
        <w:tab/>
      </w:r>
      <w:r>
        <w:t xml:space="preserve">  </w:t>
      </w:r>
      <w:r w:rsidRPr="00460A6B">
        <w:t>Location</w:t>
      </w:r>
      <w:proofErr w:type="gramEnd"/>
      <w:r w:rsidRPr="00460A6B">
        <w:t>:</w:t>
      </w:r>
      <w:r>
        <w:t xml:space="preserve"> </w:t>
      </w:r>
      <w:r w:rsidRPr="00460A6B">
        <w:t>______________________________</w:t>
      </w:r>
    </w:p>
    <w:p w14:paraId="1CAB1843" w14:textId="77777777" w:rsidR="00EC204F" w:rsidRPr="00460A6B" w:rsidRDefault="00EC204F" w:rsidP="00EC204F">
      <w:pPr>
        <w:pStyle w:val="ListParagraph"/>
        <w:spacing w:before="480" w:after="240"/>
        <w:ind w:left="0"/>
      </w:pPr>
    </w:p>
    <w:p w14:paraId="6ACE7537" w14:textId="77777777" w:rsidR="00EC204F" w:rsidRPr="00460A6B" w:rsidRDefault="00EC204F" w:rsidP="00EC204F">
      <w:pPr>
        <w:spacing w:before="120"/>
      </w:pPr>
    </w:p>
    <w:p w14:paraId="0D73A5A3" w14:textId="77777777" w:rsidR="00EC204F" w:rsidRDefault="00EC204F" w:rsidP="00EC204F">
      <w:pPr>
        <w:rPr>
          <w:b/>
          <w:sz w:val="28"/>
          <w:szCs w:val="28"/>
        </w:rPr>
      </w:pPr>
    </w:p>
    <w:p w14:paraId="28A60BFF" w14:textId="77777777" w:rsidR="00EC204F" w:rsidRDefault="00EC204F" w:rsidP="00EC204F">
      <w:pPr>
        <w:rPr>
          <w:b/>
          <w:sz w:val="28"/>
          <w:szCs w:val="28"/>
        </w:rPr>
        <w:sectPr w:rsidR="00EC204F" w:rsidSect="00EC20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270ECE" w14:textId="77777777" w:rsidR="00EC204F" w:rsidRDefault="00EC204F" w:rsidP="00EC20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2. </w:t>
      </w:r>
      <w:r w:rsidRPr="003E2ECF">
        <w:rPr>
          <w:b/>
          <w:sz w:val="28"/>
          <w:szCs w:val="28"/>
        </w:rPr>
        <w:t>Advisory Committee</w:t>
      </w:r>
      <w:r>
        <w:rPr>
          <w:b/>
          <w:sz w:val="28"/>
          <w:szCs w:val="28"/>
        </w:rPr>
        <w:t xml:space="preserve"> Members in Attendance    Meeting Date _____________   CTE Program: _________________</w:t>
      </w:r>
    </w:p>
    <w:p w14:paraId="466FAE28" w14:textId="77777777" w:rsidR="00EC204F" w:rsidRPr="006F012A" w:rsidRDefault="00EC204F" w:rsidP="00EC204F">
      <w:pPr>
        <w:rPr>
          <w:b/>
          <w:i/>
        </w:rPr>
      </w:pPr>
      <w:r w:rsidRPr="006F012A">
        <w:rPr>
          <w:b/>
          <w:i/>
        </w:rPr>
        <w:t xml:space="preserve"> (External Members) Employers, Industry Associations, Professionals employed in the field</w:t>
      </w:r>
    </w:p>
    <w:tbl>
      <w:tblPr>
        <w:tblW w:w="142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890"/>
        <w:gridCol w:w="2838"/>
        <w:gridCol w:w="1752"/>
        <w:gridCol w:w="2520"/>
        <w:gridCol w:w="3055"/>
      </w:tblGrid>
      <w:tr w:rsidR="00EC204F" w:rsidRPr="0002412A" w14:paraId="46FB7A13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5790CA6" w14:textId="77777777" w:rsidR="00EC204F" w:rsidRPr="008379E8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 xml:space="preserve">Name   </w:t>
            </w:r>
          </w:p>
        </w:tc>
        <w:tc>
          <w:tcPr>
            <w:tcW w:w="1890" w:type="dxa"/>
          </w:tcPr>
          <w:p w14:paraId="4FE70728" w14:textId="77777777" w:rsidR="00EC204F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6D0A74FA" w14:textId="77777777" w:rsidR="00EC204F" w:rsidRPr="008379E8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Position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453686CB" w14:textId="77777777" w:rsidR="00EC204F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 xml:space="preserve">Business Name </w:t>
            </w:r>
          </w:p>
          <w:p w14:paraId="57DDE9D8" w14:textId="77777777" w:rsidR="00EC204F" w:rsidRPr="008379E8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Address</w:t>
            </w:r>
          </w:p>
        </w:tc>
        <w:tc>
          <w:tcPr>
            <w:tcW w:w="1752" w:type="dxa"/>
          </w:tcPr>
          <w:p w14:paraId="7760E3F9" w14:textId="77777777" w:rsidR="00EC204F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5B16C5DC" w14:textId="77777777" w:rsidR="00EC204F" w:rsidRPr="008379E8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Phone</w:t>
            </w:r>
          </w:p>
        </w:tc>
        <w:tc>
          <w:tcPr>
            <w:tcW w:w="2520" w:type="dxa"/>
          </w:tcPr>
          <w:p w14:paraId="13B17340" w14:textId="77777777" w:rsidR="00EC204F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199F0810" w14:textId="77777777" w:rsidR="00EC204F" w:rsidRPr="008379E8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Email</w:t>
            </w:r>
          </w:p>
        </w:tc>
        <w:tc>
          <w:tcPr>
            <w:tcW w:w="3055" w:type="dxa"/>
          </w:tcPr>
          <w:p w14:paraId="05050EEE" w14:textId="77777777" w:rsidR="00EC204F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2E1A6E05" w14:textId="77777777" w:rsidR="00EC204F" w:rsidRPr="008379E8" w:rsidRDefault="00EC204F" w:rsidP="00D8729C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Signature</w:t>
            </w:r>
          </w:p>
        </w:tc>
      </w:tr>
      <w:tr w:rsidR="00EC204F" w:rsidRPr="0002412A" w14:paraId="2F3130CA" w14:textId="77777777" w:rsidTr="00D8729C">
        <w:trPr>
          <w:trHeight w:val="746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88716F3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90" w:type="dxa"/>
          </w:tcPr>
          <w:p w14:paraId="31883F45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52F00F7C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5E8EE495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52" w:type="dxa"/>
          </w:tcPr>
          <w:p w14:paraId="2AE40E7C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0A0C632C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18454456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345B574F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33354064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D298CF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0" w:type="dxa"/>
          </w:tcPr>
          <w:p w14:paraId="0E121343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6679ACE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52" w:type="dxa"/>
          </w:tcPr>
          <w:p w14:paraId="64EB29A1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2CA8EE2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67C59194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216ED02E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02477B51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CF40157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0" w:type="dxa"/>
          </w:tcPr>
          <w:p w14:paraId="57E4253F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6675B607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52" w:type="dxa"/>
          </w:tcPr>
          <w:p w14:paraId="4CD52A12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28BBD439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48C966D3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717A7781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31793CDA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B5271D3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0" w:type="dxa"/>
          </w:tcPr>
          <w:p w14:paraId="74E5634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1F1D768B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52" w:type="dxa"/>
          </w:tcPr>
          <w:p w14:paraId="48597735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2B3EF563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2958953B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4661D01A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64576711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3205502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90" w:type="dxa"/>
          </w:tcPr>
          <w:p w14:paraId="5A69F116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2D52BE26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52" w:type="dxa"/>
          </w:tcPr>
          <w:p w14:paraId="5A557385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1B3DAC9B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28137061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0CCB0A50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320211D2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819E66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0" w:type="dxa"/>
          </w:tcPr>
          <w:p w14:paraId="64A79344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14:paraId="0BC97FDB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52" w:type="dxa"/>
          </w:tcPr>
          <w:p w14:paraId="4C3ABA77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04105322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0151E20C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3D599DA8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7A0F97B8" w14:textId="77777777" w:rsidTr="00D8729C">
        <w:trPr>
          <w:trHeight w:val="321"/>
        </w:trPr>
        <w:tc>
          <w:tcPr>
            <w:tcW w:w="2242" w:type="dxa"/>
            <w:shd w:val="clear" w:color="auto" w:fill="auto"/>
            <w:noWrap/>
            <w:vAlign w:val="bottom"/>
          </w:tcPr>
          <w:p w14:paraId="147277C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90" w:type="dxa"/>
          </w:tcPr>
          <w:p w14:paraId="066A3357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14:paraId="3340318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52" w:type="dxa"/>
          </w:tcPr>
          <w:p w14:paraId="40B7CB60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  <w:p w14:paraId="6601ED7A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0" w:type="dxa"/>
          </w:tcPr>
          <w:p w14:paraId="730045B9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55" w:type="dxa"/>
          </w:tcPr>
          <w:p w14:paraId="6C7FB354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433C77F0" w14:textId="77777777" w:rsidR="00EC204F" w:rsidRDefault="00EC204F" w:rsidP="00EC204F"/>
    <w:p w14:paraId="01D2030A" w14:textId="77777777" w:rsidR="00EC204F" w:rsidRDefault="00EC204F" w:rsidP="00EC204F"/>
    <w:p w14:paraId="70CB49BB" w14:textId="77777777" w:rsidR="00EC204F" w:rsidRDefault="00EC204F" w:rsidP="00EC2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2. </w:t>
      </w:r>
      <w:r w:rsidRPr="003E2ECF">
        <w:rPr>
          <w:b/>
          <w:sz w:val="28"/>
          <w:szCs w:val="28"/>
        </w:rPr>
        <w:t>Advisory Committee</w:t>
      </w:r>
      <w:r>
        <w:rPr>
          <w:b/>
          <w:sz w:val="28"/>
          <w:szCs w:val="28"/>
        </w:rPr>
        <w:t xml:space="preserve"> Members in Attendance cont.   Meeting Date ___________   CTE Program: _______________</w:t>
      </w:r>
    </w:p>
    <w:p w14:paraId="41D8867E" w14:textId="77777777" w:rsidR="00EC204F" w:rsidRPr="00342840" w:rsidRDefault="00EC204F" w:rsidP="00EC204F">
      <w:pPr>
        <w:rPr>
          <w:b/>
          <w:i/>
        </w:rPr>
      </w:pPr>
      <w:r w:rsidRPr="00342840">
        <w:rPr>
          <w:b/>
          <w:i/>
        </w:rPr>
        <w:lastRenderedPageBreak/>
        <w:t xml:space="preserve"> (Internal Members) Faculty, Administrators, </w:t>
      </w:r>
      <w:r>
        <w:rPr>
          <w:b/>
          <w:i/>
        </w:rPr>
        <w:t xml:space="preserve">Classified </w:t>
      </w:r>
      <w:r w:rsidRPr="00342840">
        <w:rPr>
          <w:b/>
          <w:i/>
        </w:rPr>
        <w:t>Staff, Students</w:t>
      </w:r>
    </w:p>
    <w:tbl>
      <w:tblPr>
        <w:tblW w:w="142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57"/>
        <w:gridCol w:w="2790"/>
        <w:gridCol w:w="3481"/>
        <w:gridCol w:w="2364"/>
      </w:tblGrid>
      <w:tr w:rsidR="00EC204F" w:rsidRPr="008379E8" w14:paraId="3BCFC15D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2AAC6E69" w14:textId="77777777" w:rsidR="00EC204F" w:rsidRPr="008379E8" w:rsidRDefault="00EC204F" w:rsidP="00EC204F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Name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14:paraId="3414756E" w14:textId="77777777" w:rsidR="00EC204F" w:rsidRPr="008379E8" w:rsidRDefault="00EC204F" w:rsidP="00EC204F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Position</w:t>
            </w:r>
          </w:p>
        </w:tc>
        <w:tc>
          <w:tcPr>
            <w:tcW w:w="2790" w:type="dxa"/>
            <w:vAlign w:val="center"/>
          </w:tcPr>
          <w:p w14:paraId="0FE9DB26" w14:textId="39FF3303" w:rsidR="00EC204F" w:rsidRPr="008379E8" w:rsidRDefault="00EC204F" w:rsidP="00EC204F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0A1CD3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Faculty/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Administrators/ </w:t>
            </w:r>
            <w:r w:rsidRPr="000A1CD3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Classified/Student</w:t>
            </w:r>
          </w:p>
        </w:tc>
        <w:tc>
          <w:tcPr>
            <w:tcW w:w="3481" w:type="dxa"/>
            <w:shd w:val="clear" w:color="auto" w:fill="auto"/>
            <w:noWrap/>
            <w:vAlign w:val="center"/>
          </w:tcPr>
          <w:p w14:paraId="198900A5" w14:textId="77777777" w:rsidR="00EC204F" w:rsidRPr="000A1CD3" w:rsidRDefault="00EC204F" w:rsidP="00EC204F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379E8">
              <w:rPr>
                <w:rFonts w:ascii="Calibri" w:eastAsia="Times New Roman" w:hAnsi="Calibri"/>
                <w:b/>
                <w:color w:val="000000"/>
              </w:rPr>
              <w:t>Email</w:t>
            </w:r>
          </w:p>
        </w:tc>
        <w:tc>
          <w:tcPr>
            <w:tcW w:w="2364" w:type="dxa"/>
            <w:vAlign w:val="center"/>
          </w:tcPr>
          <w:p w14:paraId="37EA8A7D" w14:textId="77777777" w:rsidR="00EC204F" w:rsidRPr="008379E8" w:rsidRDefault="00EC204F" w:rsidP="00EC204F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Signature</w:t>
            </w:r>
          </w:p>
        </w:tc>
      </w:tr>
      <w:tr w:rsidR="00EC204F" w:rsidRPr="0002412A" w14:paraId="50CB2646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C39F277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4617855D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0F641B3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0E753CC4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2A8E3A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6431425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0F74D6D5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1C883262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3001A31C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49DB23E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76FDB16E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D8CB89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1A92DEA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66EBDB86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10627044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2B798DBD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713F4581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235A4865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9981F22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3BEF5064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2760100B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0151A3A9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3400472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09B6D5A7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462F19E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801BE4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15EC5AB2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48FA468D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B54445F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5ACFCA33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708CF0A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69F80BC1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BE7DF06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3963E94F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519FAF1B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4717AAB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507BDE1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3B040EBE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25B66891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1D63879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724163D4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2BF6AF66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60D78A5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7DDA49F9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3A54D55C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638A06A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12E4BE0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282198FB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C204F" w:rsidRPr="0002412A" w14:paraId="057DC384" w14:textId="77777777" w:rsidTr="00EC204F">
        <w:trPr>
          <w:trHeight w:val="321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31B3AA35" w14:textId="77777777" w:rsidR="00EC204F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  <w:p w14:paraId="5495780A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052AE7BC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90" w:type="dxa"/>
          </w:tcPr>
          <w:p w14:paraId="5A08D171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F57B41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  <w:r w:rsidRPr="000241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64" w:type="dxa"/>
          </w:tcPr>
          <w:p w14:paraId="02A4C09C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44C26430" w14:textId="77777777" w:rsidR="00EC204F" w:rsidRPr="00650C70" w:rsidRDefault="00EC204F" w:rsidP="00EC204F"/>
    <w:p w14:paraId="708A6FF9" w14:textId="77777777" w:rsidR="00EC204F" w:rsidRDefault="00EC204F" w:rsidP="00EC204F">
      <w:pPr>
        <w:rPr>
          <w:sz w:val="28"/>
          <w:szCs w:val="28"/>
        </w:rPr>
        <w:sectPr w:rsidR="00EC204F" w:rsidSect="00F75D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F69F9E" w14:textId="77777777" w:rsidR="00EC204F" w:rsidRPr="005A5A9B" w:rsidRDefault="00EC204F" w:rsidP="00EC204F">
      <w:pPr>
        <w:rPr>
          <w:b/>
          <w:i/>
          <w:sz w:val="28"/>
          <w:szCs w:val="28"/>
        </w:rPr>
      </w:pPr>
      <w:r w:rsidRPr="008379E8">
        <w:rPr>
          <w:b/>
          <w:sz w:val="28"/>
          <w:szCs w:val="28"/>
        </w:rPr>
        <w:lastRenderedPageBreak/>
        <w:t xml:space="preserve">Section 3. CTE Advisory Committee Meeting Minutes </w:t>
      </w:r>
      <w:r>
        <w:rPr>
          <w:b/>
          <w:sz w:val="28"/>
          <w:szCs w:val="28"/>
        </w:rPr>
        <w:t xml:space="preserve">    </w:t>
      </w:r>
    </w:p>
    <w:p w14:paraId="55562320" w14:textId="77777777" w:rsidR="00EC204F" w:rsidRDefault="00EC204F" w:rsidP="00EC204F">
      <w:pPr>
        <w:spacing w:before="120"/>
      </w:pPr>
      <w:r>
        <w:t xml:space="preserve">CTE Program: ______________________________ </w:t>
      </w:r>
      <w:r>
        <w:tab/>
        <w:t xml:space="preserve">Meeting Date: ____________________________ </w:t>
      </w:r>
    </w:p>
    <w:p w14:paraId="648E5B57" w14:textId="77777777" w:rsidR="00EC204F" w:rsidRDefault="00EC204F" w:rsidP="00EC204F">
      <w:pPr>
        <w:pStyle w:val="ListParagraph"/>
        <w:numPr>
          <w:ilvl w:val="0"/>
          <w:numId w:val="6"/>
        </w:numPr>
        <w:spacing w:after="0" w:line="240" w:lineRule="auto"/>
      </w:pPr>
      <w:r w:rsidRPr="00A2240C">
        <w:rPr>
          <w:b/>
        </w:rPr>
        <w:t>Program Review</w:t>
      </w:r>
      <w:r>
        <w:rPr>
          <w:b/>
        </w:rPr>
        <w:t>:</w:t>
      </w:r>
      <w:r w:rsidRPr="00D40C1C">
        <w:t xml:space="preserve"> review and feedback</w:t>
      </w:r>
    </w:p>
    <w:tbl>
      <w:tblPr>
        <w:tblW w:w="9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C204F" w:rsidRPr="0002412A" w14:paraId="3D87CCF3" w14:textId="77777777" w:rsidTr="00D8729C">
        <w:trPr>
          <w:trHeight w:val="1277"/>
        </w:trPr>
        <w:tc>
          <w:tcPr>
            <w:tcW w:w="9633" w:type="dxa"/>
            <w:shd w:val="clear" w:color="auto" w:fill="auto"/>
            <w:noWrap/>
            <w:hideMark/>
          </w:tcPr>
          <w:p w14:paraId="4452F4D8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DCE4EE3" w14:textId="77777777" w:rsidR="00EC204F" w:rsidRPr="0059697B" w:rsidRDefault="00EC204F" w:rsidP="00EC204F">
      <w:pPr>
        <w:rPr>
          <w:sz w:val="18"/>
          <w:szCs w:val="18"/>
        </w:rPr>
      </w:pPr>
    </w:p>
    <w:p w14:paraId="0EB50E52" w14:textId="77777777" w:rsidR="00EC204F" w:rsidRDefault="00EC204F" w:rsidP="00EC204F">
      <w:pPr>
        <w:pStyle w:val="ListParagraph"/>
        <w:numPr>
          <w:ilvl w:val="0"/>
          <w:numId w:val="6"/>
        </w:numPr>
        <w:spacing w:after="0" w:line="240" w:lineRule="auto"/>
      </w:pPr>
      <w:r w:rsidRPr="00F47025">
        <w:rPr>
          <w:b/>
        </w:rPr>
        <w:t>Student Learning Outcomes addressing Program Requirements and Course Content</w:t>
      </w:r>
      <w:r>
        <w:rPr>
          <w:b/>
        </w:rPr>
        <w:t>:</w:t>
      </w:r>
      <w:r>
        <w:t xml:space="preserve"> review and feedback</w:t>
      </w:r>
    </w:p>
    <w:tbl>
      <w:tblPr>
        <w:tblW w:w="9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C204F" w:rsidRPr="0002412A" w14:paraId="50767D8D" w14:textId="77777777" w:rsidTr="00D8729C">
        <w:trPr>
          <w:trHeight w:val="1385"/>
        </w:trPr>
        <w:tc>
          <w:tcPr>
            <w:tcW w:w="9633" w:type="dxa"/>
            <w:shd w:val="clear" w:color="auto" w:fill="auto"/>
            <w:noWrap/>
            <w:hideMark/>
          </w:tcPr>
          <w:p w14:paraId="52F30793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CBB5A52" w14:textId="77777777" w:rsidR="00EC204F" w:rsidRPr="0059697B" w:rsidRDefault="00EC204F" w:rsidP="00EC204F">
      <w:pPr>
        <w:rPr>
          <w:sz w:val="18"/>
          <w:szCs w:val="18"/>
        </w:rPr>
      </w:pPr>
    </w:p>
    <w:p w14:paraId="6A84DC4B" w14:textId="77777777" w:rsidR="00EC204F" w:rsidRDefault="00EC204F" w:rsidP="00EC204F">
      <w:pPr>
        <w:pStyle w:val="ListParagraph"/>
        <w:numPr>
          <w:ilvl w:val="0"/>
          <w:numId w:val="6"/>
        </w:numPr>
        <w:spacing w:after="0" w:line="240" w:lineRule="auto"/>
      </w:pPr>
      <w:r w:rsidRPr="00F47025">
        <w:rPr>
          <w:b/>
        </w:rPr>
        <w:t>Perkins Core Indicators</w:t>
      </w:r>
      <w:r>
        <w:t xml:space="preserve"> </w:t>
      </w:r>
      <w:r w:rsidRPr="00F47025">
        <w:rPr>
          <w:b/>
        </w:rPr>
        <w:t>including Class Pass Rates, Persistence, Completion and</w:t>
      </w:r>
      <w:r w:rsidRPr="00336325">
        <w:t xml:space="preserve"> </w:t>
      </w:r>
      <w:r w:rsidRPr="00F47025">
        <w:rPr>
          <w:b/>
        </w:rPr>
        <w:t>Employment Outcomes; and where applicable, Licensure and State Certification Pass Rates</w:t>
      </w:r>
      <w:r>
        <w:rPr>
          <w:b/>
        </w:rPr>
        <w:t>:</w:t>
      </w:r>
      <w:r w:rsidRPr="00F47025">
        <w:rPr>
          <w:b/>
        </w:rPr>
        <w:t xml:space="preserve"> </w:t>
      </w:r>
      <w:r>
        <w:t>review and feedback</w:t>
      </w:r>
    </w:p>
    <w:tbl>
      <w:tblPr>
        <w:tblW w:w="9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C204F" w:rsidRPr="0002412A" w14:paraId="6871F58D" w14:textId="77777777" w:rsidTr="00D8729C">
        <w:trPr>
          <w:trHeight w:val="1385"/>
        </w:trPr>
        <w:tc>
          <w:tcPr>
            <w:tcW w:w="9633" w:type="dxa"/>
            <w:shd w:val="clear" w:color="auto" w:fill="auto"/>
            <w:noWrap/>
            <w:hideMark/>
          </w:tcPr>
          <w:p w14:paraId="060427A7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76E611CA" w14:textId="77777777" w:rsidR="00EC204F" w:rsidRPr="0059697B" w:rsidRDefault="00EC204F" w:rsidP="00EC204F">
      <w:pPr>
        <w:rPr>
          <w:sz w:val="18"/>
          <w:szCs w:val="18"/>
        </w:rPr>
      </w:pPr>
    </w:p>
    <w:p w14:paraId="73455DFA" w14:textId="77777777" w:rsidR="00EC204F" w:rsidRDefault="00EC204F" w:rsidP="00EC204F">
      <w:pPr>
        <w:pStyle w:val="ListParagraph"/>
        <w:numPr>
          <w:ilvl w:val="0"/>
          <w:numId w:val="6"/>
        </w:numPr>
        <w:spacing w:after="0" w:line="240" w:lineRule="auto"/>
      </w:pPr>
      <w:r w:rsidRPr="00F47025">
        <w:rPr>
          <w:b/>
        </w:rPr>
        <w:t>Labor Market Information demonstrating program continues to meet Labor Market Demand and doesn’t represent unnecessary duplication with other programs in the region</w:t>
      </w:r>
      <w:r>
        <w:rPr>
          <w:b/>
        </w:rPr>
        <w:t>:</w:t>
      </w:r>
      <w:r w:rsidRPr="00F47025">
        <w:rPr>
          <w:b/>
        </w:rPr>
        <w:t xml:space="preserve"> </w:t>
      </w:r>
      <w:r>
        <w:t>review and feedback</w:t>
      </w:r>
    </w:p>
    <w:tbl>
      <w:tblPr>
        <w:tblW w:w="9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C204F" w:rsidRPr="0002412A" w14:paraId="133A82CB" w14:textId="77777777" w:rsidTr="00D8729C">
        <w:trPr>
          <w:trHeight w:val="1385"/>
        </w:trPr>
        <w:tc>
          <w:tcPr>
            <w:tcW w:w="9633" w:type="dxa"/>
            <w:shd w:val="clear" w:color="auto" w:fill="auto"/>
            <w:noWrap/>
            <w:hideMark/>
          </w:tcPr>
          <w:p w14:paraId="473339BB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46B860A4" w14:textId="77777777" w:rsidR="00EC204F" w:rsidRPr="0059697B" w:rsidRDefault="00EC204F" w:rsidP="00EC204F">
      <w:pPr>
        <w:rPr>
          <w:sz w:val="18"/>
          <w:szCs w:val="18"/>
        </w:rPr>
      </w:pPr>
    </w:p>
    <w:p w14:paraId="2A604494" w14:textId="77777777" w:rsidR="00EC204F" w:rsidRPr="00AC0ABC" w:rsidRDefault="00EC204F" w:rsidP="00EC204F">
      <w:pPr>
        <w:pStyle w:val="ListParagraph"/>
        <w:numPr>
          <w:ilvl w:val="0"/>
          <w:numId w:val="6"/>
        </w:numPr>
        <w:spacing w:after="0" w:line="240" w:lineRule="auto"/>
      </w:pPr>
      <w:r w:rsidRPr="00F47025">
        <w:rPr>
          <w:b/>
        </w:rPr>
        <w:t xml:space="preserve">Overall Recommendations </w:t>
      </w:r>
      <w:r>
        <w:t>for the program</w:t>
      </w:r>
    </w:p>
    <w:tbl>
      <w:tblPr>
        <w:tblW w:w="9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C204F" w:rsidRPr="0002412A" w14:paraId="39F985CA" w14:textId="77777777" w:rsidTr="00D8729C">
        <w:trPr>
          <w:trHeight w:val="1584"/>
        </w:trPr>
        <w:tc>
          <w:tcPr>
            <w:tcW w:w="9633" w:type="dxa"/>
            <w:shd w:val="clear" w:color="auto" w:fill="auto"/>
            <w:noWrap/>
            <w:hideMark/>
          </w:tcPr>
          <w:p w14:paraId="4A33A2CE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48E5EC4" w14:textId="77777777" w:rsidR="00EC204F" w:rsidRPr="003C1516" w:rsidRDefault="00EC204F" w:rsidP="00EC204F">
      <w:pPr>
        <w:pStyle w:val="ListParagraph"/>
        <w:spacing w:after="0" w:line="240" w:lineRule="auto"/>
      </w:pPr>
    </w:p>
    <w:p w14:paraId="54D64A83" w14:textId="77777777" w:rsidR="00EC204F" w:rsidRDefault="00EC204F" w:rsidP="00EC204F">
      <w:pPr>
        <w:pStyle w:val="ListParagraph"/>
        <w:numPr>
          <w:ilvl w:val="0"/>
          <w:numId w:val="6"/>
        </w:numPr>
        <w:spacing w:after="0" w:line="240" w:lineRule="auto"/>
      </w:pPr>
      <w:r w:rsidRPr="00F47025">
        <w:rPr>
          <w:b/>
        </w:rPr>
        <w:t>Planned Action Steps</w:t>
      </w:r>
      <w:r>
        <w:t xml:space="preserve"> based on feedback</w:t>
      </w:r>
    </w:p>
    <w:tbl>
      <w:tblPr>
        <w:tblW w:w="9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C204F" w:rsidRPr="0002412A" w14:paraId="4F27F578" w14:textId="77777777" w:rsidTr="00D8729C">
        <w:trPr>
          <w:trHeight w:val="1584"/>
        </w:trPr>
        <w:tc>
          <w:tcPr>
            <w:tcW w:w="9633" w:type="dxa"/>
            <w:shd w:val="clear" w:color="auto" w:fill="auto"/>
            <w:noWrap/>
            <w:hideMark/>
          </w:tcPr>
          <w:p w14:paraId="3BF55E1B" w14:textId="77777777" w:rsidR="00EC204F" w:rsidRPr="0002412A" w:rsidRDefault="00EC204F" w:rsidP="00D872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4B00D742" w14:textId="77777777" w:rsidR="00EC204F" w:rsidRDefault="00EC204F" w:rsidP="00EC204F">
      <w:pPr>
        <w:spacing w:before="240"/>
      </w:pPr>
      <w:r w:rsidRPr="0026003C">
        <w:rPr>
          <w:b/>
        </w:rPr>
        <w:lastRenderedPageBreak/>
        <w:t>Next Meeting</w:t>
      </w:r>
      <w:r>
        <w:rPr>
          <w:b/>
        </w:rPr>
        <w:t>:</w:t>
      </w:r>
      <w:r w:rsidRPr="0026003C">
        <w:rPr>
          <w:b/>
        </w:rPr>
        <w:t xml:space="preserve"> </w:t>
      </w:r>
      <w:r w:rsidRPr="00254D3E">
        <w:rPr>
          <w:bCs/>
        </w:rPr>
        <w:t>Date:</w:t>
      </w:r>
      <w:r>
        <w:rPr>
          <w:b/>
        </w:rPr>
        <w:t xml:space="preserve"> </w:t>
      </w:r>
      <w:r w:rsidRPr="00254D3E">
        <w:rPr>
          <w:bCs/>
        </w:rPr>
        <w:t>_______________</w:t>
      </w:r>
      <w:r>
        <w:t xml:space="preserve">       Time: _______________        Location: ___________________</w:t>
      </w:r>
    </w:p>
    <w:p w14:paraId="7A4ED092" w14:textId="77777777" w:rsidR="00EC204F" w:rsidRDefault="00EC204F" w:rsidP="00EC204F">
      <w:pPr>
        <w:tabs>
          <w:tab w:val="left" w:pos="1080"/>
        </w:tabs>
        <w:spacing w:before="120"/>
      </w:pPr>
      <w:r w:rsidRPr="0026003C">
        <w:rPr>
          <w:b/>
        </w:rPr>
        <w:t>Signatures</w:t>
      </w:r>
      <w:r>
        <w:t>: Department Chair: ________________________________________</w:t>
      </w:r>
    </w:p>
    <w:p w14:paraId="3CA469D3" w14:textId="77777777" w:rsidR="00EC204F" w:rsidRDefault="00EC204F" w:rsidP="00EC204F">
      <w:pPr>
        <w:tabs>
          <w:tab w:val="left" w:pos="1080"/>
        </w:tabs>
        <w:spacing w:before="120"/>
      </w:pPr>
      <w:r>
        <w:tab/>
        <w:t>School Dean: ________________________________________</w:t>
      </w:r>
    </w:p>
    <w:p w14:paraId="0A7C9601" w14:textId="77777777" w:rsidR="00EC204F" w:rsidRDefault="00EC204F" w:rsidP="00EC204F">
      <w:pPr>
        <w:autoSpaceDE w:val="0"/>
        <w:autoSpaceDN w:val="0"/>
        <w:adjustRightInd w:val="0"/>
        <w:spacing w:after="0" w:line="240" w:lineRule="auto"/>
      </w:pPr>
      <w:r>
        <w:tab/>
        <w:t xml:space="preserve">       Dean, Workforce Development ________________________________________</w:t>
      </w:r>
    </w:p>
    <w:p w14:paraId="68934960" w14:textId="77777777" w:rsidR="00EC204F" w:rsidRDefault="00EC204F" w:rsidP="00EC204F">
      <w:pPr>
        <w:autoSpaceDE w:val="0"/>
        <w:autoSpaceDN w:val="0"/>
        <w:adjustRightInd w:val="0"/>
        <w:spacing w:after="0" w:line="240" w:lineRule="auto"/>
      </w:pPr>
    </w:p>
    <w:p w14:paraId="17DA23D8" w14:textId="7572DDBC" w:rsidR="00E83C92" w:rsidRPr="00EC204F" w:rsidRDefault="00EC204F" w:rsidP="00EC204F">
      <w:r>
        <w:t xml:space="preserve">      </w:t>
      </w:r>
    </w:p>
    <w:sectPr w:rsidR="00E83C92" w:rsidRPr="00EC204F" w:rsidSect="006148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C8D"/>
    <w:multiLevelType w:val="hybridMultilevel"/>
    <w:tmpl w:val="28EC3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28F7"/>
    <w:multiLevelType w:val="hybridMultilevel"/>
    <w:tmpl w:val="1382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8A1"/>
    <w:multiLevelType w:val="hybridMultilevel"/>
    <w:tmpl w:val="3F3A140E"/>
    <w:lvl w:ilvl="0" w:tplc="AA8E9E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449B"/>
    <w:multiLevelType w:val="hybridMultilevel"/>
    <w:tmpl w:val="FF1A0F62"/>
    <w:lvl w:ilvl="0" w:tplc="698A4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6C50"/>
    <w:multiLevelType w:val="hybridMultilevel"/>
    <w:tmpl w:val="7FA41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209E"/>
    <w:multiLevelType w:val="hybridMultilevel"/>
    <w:tmpl w:val="4606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63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4"/>
    <w:rsid w:val="00614864"/>
    <w:rsid w:val="00652A72"/>
    <w:rsid w:val="00AD2B14"/>
    <w:rsid w:val="00D85990"/>
    <w:rsid w:val="00E83C92"/>
    <w:rsid w:val="00E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008"/>
  <w15:chartTrackingRefBased/>
  <w15:docId w15:val="{CCE3D455-D299-4DC2-A7FA-537003B1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864"/>
    <w:pPr>
      <w:ind w:left="720"/>
      <w:contextualSpacing/>
    </w:pPr>
  </w:style>
  <w:style w:type="table" w:styleId="TableGrid">
    <w:name w:val="Table Grid"/>
    <w:basedOn w:val="TableNormal"/>
    <w:uiPriority w:val="59"/>
    <w:rsid w:val="006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8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D2B14"/>
    <w:pPr>
      <w:widowControl w:val="0"/>
      <w:spacing w:after="0" w:line="240" w:lineRule="auto"/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2B14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2B1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Jones</dc:creator>
  <cp:keywords/>
  <dc:description/>
  <cp:lastModifiedBy>Janel Hadden</cp:lastModifiedBy>
  <cp:revision>2</cp:revision>
  <dcterms:created xsi:type="dcterms:W3CDTF">2020-11-13T18:47:00Z</dcterms:created>
  <dcterms:modified xsi:type="dcterms:W3CDTF">2020-11-13T18:47:00Z</dcterms:modified>
</cp:coreProperties>
</file>